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4F9" w:rsidRPr="0072381B" w:rsidRDefault="00630515" w:rsidP="00630515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72381B">
        <w:rPr>
          <w:rFonts w:ascii="Times New Roman" w:hAnsi="Times New Roman" w:cs="Times New Roman"/>
          <w:color w:val="FF0000"/>
          <w:sz w:val="24"/>
          <w:szCs w:val="24"/>
        </w:rPr>
        <w:t>ПЛАН РАБОТЫ ПРИШКОЛЬНОГО ЛАГЕРЯ</w:t>
      </w:r>
    </w:p>
    <w:tbl>
      <w:tblPr>
        <w:tblStyle w:val="a3"/>
        <w:tblW w:w="15276" w:type="dxa"/>
        <w:tblLook w:val="04A0" w:firstRow="1" w:lastRow="0" w:firstColumn="1" w:lastColumn="0" w:noHBand="0" w:noVBand="1"/>
      </w:tblPr>
      <w:tblGrid>
        <w:gridCol w:w="2957"/>
        <w:gridCol w:w="2957"/>
        <w:gridCol w:w="2957"/>
        <w:gridCol w:w="2861"/>
        <w:gridCol w:w="3544"/>
      </w:tblGrid>
      <w:tr w:rsidR="0072381B" w:rsidRPr="0072381B" w:rsidTr="004D6A98">
        <w:tc>
          <w:tcPr>
            <w:tcW w:w="2957" w:type="dxa"/>
          </w:tcPr>
          <w:p w:rsidR="00A65635" w:rsidRPr="0072381B" w:rsidRDefault="00416105" w:rsidP="00A656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2381B" w:rsidRPr="0072381B">
              <w:rPr>
                <w:rFonts w:ascii="Times New Roman" w:hAnsi="Times New Roman" w:cs="Times New Roman"/>
                <w:sz w:val="24"/>
                <w:szCs w:val="24"/>
              </w:rPr>
              <w:t>6.05.2025</w:t>
            </w:r>
          </w:p>
          <w:p w:rsidR="00A65635" w:rsidRPr="0072381B" w:rsidRDefault="00A6563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635" w:rsidRPr="0072381B" w:rsidRDefault="00A6563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635" w:rsidRPr="0072381B" w:rsidRDefault="00A6563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635" w:rsidRPr="0072381B" w:rsidRDefault="00A6563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635" w:rsidRDefault="00A6563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659E" w:rsidRDefault="0064659E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5E5" w:rsidRPr="0072381B" w:rsidRDefault="00E315E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635" w:rsidRPr="0072381B" w:rsidRDefault="0072381B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</w:t>
            </w:r>
          </w:p>
          <w:p w:rsidR="00A65635" w:rsidRPr="0072381B" w:rsidRDefault="00A6563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635" w:rsidRPr="0072381B" w:rsidRDefault="00A6563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635" w:rsidRPr="0072381B" w:rsidRDefault="00A6563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635" w:rsidRPr="0072381B" w:rsidRDefault="00A6563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635" w:rsidRPr="0072381B" w:rsidRDefault="00A6563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635" w:rsidRPr="0072381B" w:rsidRDefault="00A6563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A65635" w:rsidRPr="0072381B" w:rsidRDefault="0072381B" w:rsidP="00A656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27.05.2025</w:t>
            </w:r>
          </w:p>
          <w:p w:rsidR="00A65635" w:rsidRPr="0072381B" w:rsidRDefault="00A65635" w:rsidP="00A656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5635" w:rsidRPr="0072381B" w:rsidRDefault="00A6563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1E29" w:rsidRPr="0072381B" w:rsidRDefault="00A21E29" w:rsidP="00E00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1E29" w:rsidRPr="0072381B" w:rsidRDefault="00A21E29" w:rsidP="00E00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1E29" w:rsidRDefault="00A21E29" w:rsidP="00E00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659E" w:rsidRPr="0072381B" w:rsidRDefault="0064659E" w:rsidP="00E00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1E29" w:rsidRPr="0072381B" w:rsidRDefault="00A21E29" w:rsidP="00A21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1E29" w:rsidRPr="0072381B" w:rsidRDefault="0072381B" w:rsidP="00E00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D50C8F" w:rsidRPr="0072381B" w:rsidRDefault="00D50C8F" w:rsidP="00723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A65635" w:rsidRPr="0072381B" w:rsidRDefault="0072381B" w:rsidP="00A656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28.05.2025</w:t>
            </w:r>
          </w:p>
          <w:p w:rsidR="00A65635" w:rsidRPr="0072381B" w:rsidRDefault="00A65635" w:rsidP="00A656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5225" w:rsidRPr="00531AC3" w:rsidRDefault="00BD5225" w:rsidP="00BD5225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8"/>
                <w:szCs w:val="28"/>
                <w:lang w:eastAsia="ru-RU"/>
              </w:rPr>
            </w:pPr>
          </w:p>
          <w:p w:rsidR="00A21E29" w:rsidRPr="0072381B" w:rsidRDefault="00A21E29" w:rsidP="006C6E6B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1E29" w:rsidRPr="0072381B" w:rsidRDefault="00A21E29" w:rsidP="006C6E6B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1E29" w:rsidRPr="0072381B" w:rsidRDefault="00A21E29" w:rsidP="006C6E6B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1E29" w:rsidRDefault="00A21E29" w:rsidP="006C6E6B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5E5" w:rsidRPr="0072381B" w:rsidRDefault="00E315E5" w:rsidP="006C6E6B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1E29" w:rsidRDefault="00A21E29" w:rsidP="006C6E6B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659E" w:rsidRPr="0072381B" w:rsidRDefault="0064659E" w:rsidP="006C6E6B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C8F" w:rsidRPr="0072381B" w:rsidRDefault="00D50C8F" w:rsidP="00723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1" w:type="dxa"/>
          </w:tcPr>
          <w:p w:rsidR="00A65635" w:rsidRPr="0072381B" w:rsidRDefault="0072381B" w:rsidP="00A656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29.05.2025</w:t>
            </w:r>
          </w:p>
          <w:p w:rsidR="00A65635" w:rsidRPr="003602DA" w:rsidRDefault="003602DA" w:rsidP="003602DA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</w:pPr>
            <w:r w:rsidRPr="0072381B"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  <w:t>ДК Энергетик</w:t>
            </w:r>
          </w:p>
          <w:p w:rsidR="0072381B" w:rsidRPr="0072381B" w:rsidRDefault="0072381B" w:rsidP="0072381B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</w:pPr>
            <w:bookmarkStart w:id="0" w:name="_GoBack"/>
            <w:r w:rsidRPr="0072381B"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  <w:t xml:space="preserve">Развлекательно – игровая программа "Время радостных затей" </w:t>
            </w:r>
          </w:p>
          <w:p w:rsidR="0072381B" w:rsidRPr="0072381B" w:rsidRDefault="0072381B" w:rsidP="0072381B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</w:pPr>
            <w:r w:rsidRPr="0072381B"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  <w:t>10.00.</w:t>
            </w:r>
          </w:p>
          <w:bookmarkEnd w:id="0"/>
          <w:p w:rsidR="0072381B" w:rsidRPr="0072381B" w:rsidRDefault="0072381B" w:rsidP="0072381B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</w:pPr>
            <w:r w:rsidRPr="0072381B"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  <w:t>Цена: 75 руб.</w:t>
            </w:r>
          </w:p>
          <w:p w:rsidR="00A21E29" w:rsidRPr="0072381B" w:rsidRDefault="0072381B" w:rsidP="00723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="00A21E29" w:rsidRPr="0072381B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</w:p>
          <w:p w:rsidR="00E3521C" w:rsidRPr="0072381B" w:rsidRDefault="00E3521C" w:rsidP="00A656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1E29" w:rsidRDefault="00A21E29" w:rsidP="00723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2DA" w:rsidRDefault="003602DA" w:rsidP="00723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2DA" w:rsidRDefault="003602DA" w:rsidP="00723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2DA" w:rsidRPr="0072381B" w:rsidRDefault="003602DA" w:rsidP="00723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2A19B5" w:rsidRPr="0072381B" w:rsidRDefault="0072381B" w:rsidP="002A1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30.05.2025</w:t>
            </w:r>
          </w:p>
          <w:p w:rsidR="002A19B5" w:rsidRPr="0072381B" w:rsidRDefault="002A19B5" w:rsidP="002A19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1E29" w:rsidRPr="000E3674" w:rsidRDefault="00E315E5" w:rsidP="0072381B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  <w:r w:rsidRPr="000E3674"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>Театр « 7 Морей»</w:t>
            </w:r>
          </w:p>
          <w:p w:rsidR="00E315E5" w:rsidRPr="000E3674" w:rsidRDefault="00E315E5" w:rsidP="0072381B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  <w:r w:rsidRPr="000E3674"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>Шоу мыльных пузырей, 10.00</w:t>
            </w:r>
          </w:p>
          <w:p w:rsidR="00E315E5" w:rsidRPr="000E3674" w:rsidRDefault="00E315E5" w:rsidP="0072381B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  <w:r w:rsidRPr="000E3674"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 xml:space="preserve">220 </w:t>
            </w:r>
            <w:proofErr w:type="spellStart"/>
            <w:r w:rsidRPr="000E3674"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>руб</w:t>
            </w:r>
            <w:proofErr w:type="spellEnd"/>
          </w:p>
          <w:p w:rsidR="00A21E29" w:rsidRDefault="00A21E29" w:rsidP="002A19B5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</w:p>
          <w:p w:rsidR="0064659E" w:rsidRDefault="0064659E" w:rsidP="002A19B5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</w:p>
          <w:p w:rsidR="0064659E" w:rsidRDefault="0064659E" w:rsidP="002A19B5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</w:p>
          <w:p w:rsidR="0064659E" w:rsidRDefault="0064659E" w:rsidP="002A19B5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</w:p>
          <w:p w:rsidR="0064659E" w:rsidRPr="000E3674" w:rsidRDefault="0064659E" w:rsidP="002A19B5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</w:p>
          <w:p w:rsidR="00A21E29" w:rsidRPr="0072381B" w:rsidRDefault="00A21E29" w:rsidP="007238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2381B" w:rsidRPr="0072381B" w:rsidTr="004D6A98">
        <w:tc>
          <w:tcPr>
            <w:tcW w:w="2957" w:type="dxa"/>
          </w:tcPr>
          <w:p w:rsidR="00A71CFC" w:rsidRPr="0072381B" w:rsidRDefault="0072381B" w:rsidP="00A71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02.06.2025</w:t>
            </w:r>
          </w:p>
          <w:p w:rsidR="00E315E5" w:rsidRDefault="00E315E5" w:rsidP="00E315E5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315E5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театр «Калейдоскоп»</w:t>
            </w:r>
          </w:p>
          <w:p w:rsidR="00E315E5" w:rsidRDefault="00E315E5" w:rsidP="00E315E5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431AB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театрализованное представление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«Дорожный патруль»</w:t>
            </w:r>
          </w:p>
          <w:p w:rsidR="00E315E5" w:rsidRDefault="00E315E5" w:rsidP="00E315E5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10.00</w:t>
            </w:r>
          </w:p>
          <w:p w:rsidR="00E315E5" w:rsidRPr="00E315E5" w:rsidRDefault="00E315E5" w:rsidP="00E315E5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200 </w:t>
            </w:r>
            <w:proofErr w:type="spellStart"/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руб</w:t>
            </w:r>
            <w:proofErr w:type="spellEnd"/>
          </w:p>
          <w:p w:rsidR="00E315E5" w:rsidRPr="0072381B" w:rsidRDefault="00E315E5" w:rsidP="00E31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08D0" w:rsidRPr="0072381B" w:rsidRDefault="0072381B" w:rsidP="00646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</w:t>
            </w:r>
          </w:p>
        </w:tc>
        <w:tc>
          <w:tcPr>
            <w:tcW w:w="2957" w:type="dxa"/>
          </w:tcPr>
          <w:p w:rsidR="00362008" w:rsidRPr="00431ABD" w:rsidRDefault="0072381B" w:rsidP="00362008">
            <w:pPr>
              <w:jc w:val="center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431AB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03.06.2025</w:t>
            </w:r>
          </w:p>
          <w:p w:rsidR="003602DA" w:rsidRPr="00431ABD" w:rsidRDefault="003602DA" w:rsidP="00E315E5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431AB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театр «Калейдоскоп»</w:t>
            </w:r>
          </w:p>
          <w:p w:rsidR="00431ABD" w:rsidRPr="00431ABD" w:rsidRDefault="003602DA" w:rsidP="00E315E5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431AB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театрализованное представление </w:t>
            </w:r>
            <w:r w:rsidR="00431ABD" w:rsidRPr="00431AB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по ОБЖ </w:t>
            </w:r>
            <w:r w:rsidRPr="00431AB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«</w:t>
            </w:r>
            <w:r w:rsidR="00431ABD" w:rsidRPr="00431AB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Основы безопасного поведения</w:t>
            </w:r>
            <w:r w:rsidRPr="00431AB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»,</w:t>
            </w:r>
          </w:p>
          <w:p w:rsidR="003602DA" w:rsidRPr="00431ABD" w:rsidRDefault="00431ABD" w:rsidP="00E315E5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431AB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10.30</w:t>
            </w:r>
          </w:p>
          <w:p w:rsidR="0072381B" w:rsidRPr="00431ABD" w:rsidRDefault="003602DA" w:rsidP="00E315E5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431AB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200 </w:t>
            </w:r>
            <w:proofErr w:type="spellStart"/>
            <w:r w:rsidRPr="00431AB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руб</w:t>
            </w:r>
            <w:proofErr w:type="spellEnd"/>
          </w:p>
          <w:p w:rsidR="00A21E29" w:rsidRPr="0072381B" w:rsidRDefault="00A21E29" w:rsidP="00362008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044C" w:rsidRPr="0072381B" w:rsidRDefault="0081044C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044C" w:rsidRPr="0072381B" w:rsidRDefault="0081044C" w:rsidP="00362008">
            <w:pPr>
              <w:jc w:val="center"/>
            </w:pPr>
          </w:p>
        </w:tc>
        <w:tc>
          <w:tcPr>
            <w:tcW w:w="2957" w:type="dxa"/>
          </w:tcPr>
          <w:p w:rsidR="00362008" w:rsidRPr="0072381B" w:rsidRDefault="0072381B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04.06.2025</w:t>
            </w:r>
          </w:p>
          <w:p w:rsidR="000E3674" w:rsidRPr="000E3674" w:rsidRDefault="000E3674" w:rsidP="000E3674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  <w:r w:rsidRPr="000E3674"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>Театр « 7 Морей»</w:t>
            </w:r>
          </w:p>
          <w:p w:rsidR="000E3674" w:rsidRPr="000E3674" w:rsidRDefault="000E3674" w:rsidP="000E3674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>«Наши добрые сказки»</w:t>
            </w:r>
            <w:r w:rsidRPr="000E3674"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>, 10.00</w:t>
            </w:r>
            <w:r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>,11.00</w:t>
            </w:r>
          </w:p>
          <w:p w:rsidR="000E3674" w:rsidRPr="000E3674" w:rsidRDefault="000E3674" w:rsidP="000E3674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  <w:r w:rsidRPr="000E3674"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 xml:space="preserve">220 </w:t>
            </w:r>
            <w:proofErr w:type="spellStart"/>
            <w:r w:rsidRPr="000E3674"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>руб</w:t>
            </w:r>
            <w:proofErr w:type="spellEnd"/>
          </w:p>
          <w:p w:rsidR="0072381B" w:rsidRDefault="0072381B" w:rsidP="006416E1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381B" w:rsidRDefault="0072381B" w:rsidP="006416E1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5E5" w:rsidRDefault="00E315E5" w:rsidP="0064659E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659E" w:rsidRPr="0072381B" w:rsidRDefault="0064659E" w:rsidP="0064659E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07FA" w:rsidRPr="0072381B" w:rsidRDefault="00F007FA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07FA" w:rsidRPr="0072381B" w:rsidRDefault="00F007FA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07FA" w:rsidRPr="0072381B" w:rsidRDefault="00F007FA" w:rsidP="00362008">
            <w:pPr>
              <w:jc w:val="center"/>
            </w:pPr>
          </w:p>
        </w:tc>
        <w:tc>
          <w:tcPr>
            <w:tcW w:w="2861" w:type="dxa"/>
          </w:tcPr>
          <w:p w:rsidR="00A21E29" w:rsidRDefault="0072381B" w:rsidP="00646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05.06.2025</w:t>
            </w:r>
          </w:p>
          <w:p w:rsidR="0064659E" w:rsidRDefault="0064659E" w:rsidP="00646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Планетарий</w:t>
            </w:r>
          </w:p>
          <w:p w:rsidR="0064659E" w:rsidRDefault="0064659E" w:rsidP="00646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Шоу  «Заморозка»</w:t>
            </w:r>
          </w:p>
          <w:p w:rsidR="0064659E" w:rsidRPr="0072381B" w:rsidRDefault="0064659E" w:rsidP="00646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09.30,10.00,10.30, 11.00,</w:t>
            </w: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11..30,11.30, 12.00</w:t>
            </w:r>
          </w:p>
          <w:p w:rsidR="0064659E" w:rsidRPr="0072381B" w:rsidRDefault="0064659E" w:rsidP="00646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  <w:p w:rsidR="00416105" w:rsidRDefault="00416105" w:rsidP="00A21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659E" w:rsidRPr="0072381B" w:rsidRDefault="0064659E" w:rsidP="00A21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2008" w:rsidRPr="0072381B" w:rsidRDefault="00362008" w:rsidP="00362008">
            <w:pPr>
              <w:jc w:val="center"/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----------------------</w:t>
            </w:r>
          </w:p>
        </w:tc>
        <w:tc>
          <w:tcPr>
            <w:tcW w:w="3544" w:type="dxa"/>
          </w:tcPr>
          <w:p w:rsidR="00362008" w:rsidRPr="0072381B" w:rsidRDefault="0072381B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06.06.2025</w:t>
            </w:r>
          </w:p>
          <w:p w:rsidR="00A21E29" w:rsidRPr="0072381B" w:rsidRDefault="00A21E29" w:rsidP="0036041D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C8F" w:rsidRPr="0072381B" w:rsidRDefault="00D50C8F" w:rsidP="00031177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1177" w:rsidRPr="0072381B" w:rsidRDefault="00031177" w:rsidP="003620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1177" w:rsidRPr="0072381B" w:rsidRDefault="00031177" w:rsidP="003620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008D0" w:rsidRPr="0072381B" w:rsidRDefault="00E008D0" w:rsidP="0072381B">
            <w:pPr>
              <w:jc w:val="center"/>
            </w:pPr>
          </w:p>
        </w:tc>
      </w:tr>
      <w:tr w:rsidR="0072381B" w:rsidRPr="0072381B" w:rsidTr="004D6A98">
        <w:tc>
          <w:tcPr>
            <w:tcW w:w="2957" w:type="dxa"/>
          </w:tcPr>
          <w:p w:rsidR="0072381B" w:rsidRDefault="0072381B" w:rsidP="00723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09.06.2025</w:t>
            </w:r>
          </w:p>
          <w:p w:rsidR="003602DA" w:rsidRPr="0072381B" w:rsidRDefault="003602DA" w:rsidP="003602DA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</w:pPr>
            <w:r w:rsidRPr="0072381B"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  <w:t>ДК Энергетик</w:t>
            </w:r>
          </w:p>
          <w:p w:rsidR="0072381B" w:rsidRPr="0072381B" w:rsidRDefault="0072381B" w:rsidP="0072381B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</w:pPr>
            <w:r w:rsidRPr="0072381B"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  <w:t>Развлекательно-игровая программа «Лето вокруг света»</w:t>
            </w:r>
          </w:p>
          <w:p w:rsidR="0072381B" w:rsidRDefault="0072381B" w:rsidP="0064659E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2381B"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  <w:t>10.00</w:t>
            </w:r>
            <w:r w:rsidR="0064659E"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  <w:t xml:space="preserve">, </w:t>
            </w:r>
            <w:r w:rsidRPr="0072381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бесплатно</w:t>
            </w:r>
          </w:p>
          <w:p w:rsidR="0064659E" w:rsidRPr="0064659E" w:rsidRDefault="0064659E" w:rsidP="0064659E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</w:pPr>
          </w:p>
          <w:p w:rsidR="00362008" w:rsidRPr="0072381B" w:rsidRDefault="0072381B" w:rsidP="00723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_____________________</w:t>
            </w:r>
          </w:p>
        </w:tc>
        <w:tc>
          <w:tcPr>
            <w:tcW w:w="2957" w:type="dxa"/>
          </w:tcPr>
          <w:p w:rsidR="00362008" w:rsidRPr="0072381B" w:rsidRDefault="0072381B" w:rsidP="00E31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10.06.2025</w:t>
            </w:r>
          </w:p>
          <w:p w:rsidR="00E315E5" w:rsidRDefault="00E315E5" w:rsidP="00E315E5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315E5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театр «Калейдоскоп»</w:t>
            </w:r>
          </w:p>
          <w:p w:rsidR="00E315E5" w:rsidRPr="00E315E5" w:rsidRDefault="00E315E5" w:rsidP="00E315E5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431AB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театрализованное представление</w:t>
            </w:r>
          </w:p>
          <w:p w:rsidR="00362008" w:rsidRPr="00E315E5" w:rsidRDefault="00E315E5" w:rsidP="00E315E5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315E5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Экологический фестиваль</w:t>
            </w:r>
          </w:p>
          <w:p w:rsidR="00E315E5" w:rsidRPr="00E315E5" w:rsidRDefault="00E315E5" w:rsidP="00E315E5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315E5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10.00</w:t>
            </w:r>
          </w:p>
          <w:p w:rsidR="00E315E5" w:rsidRPr="00E315E5" w:rsidRDefault="00E315E5" w:rsidP="000E3674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315E5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200 </w:t>
            </w:r>
            <w:proofErr w:type="spellStart"/>
            <w:r w:rsidRPr="00E315E5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руб</w:t>
            </w:r>
            <w:proofErr w:type="spellEnd"/>
          </w:p>
          <w:p w:rsidR="00A66B88" w:rsidRPr="0072381B" w:rsidRDefault="00A66B88" w:rsidP="000E3674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6B88" w:rsidRPr="0072381B" w:rsidRDefault="00A66B88" w:rsidP="00362008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16E1" w:rsidRPr="0072381B" w:rsidRDefault="006416E1" w:rsidP="003602DA">
            <w:pPr>
              <w:jc w:val="center"/>
            </w:pPr>
          </w:p>
        </w:tc>
        <w:tc>
          <w:tcPr>
            <w:tcW w:w="2957" w:type="dxa"/>
          </w:tcPr>
          <w:p w:rsidR="00362008" w:rsidRPr="0072381B" w:rsidRDefault="0072381B" w:rsidP="00646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11.06.2025</w:t>
            </w:r>
          </w:p>
          <w:p w:rsidR="0036041D" w:rsidRDefault="000E3674" w:rsidP="00646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Планетарий</w:t>
            </w:r>
          </w:p>
          <w:p w:rsidR="000E3674" w:rsidRDefault="0064659E" w:rsidP="00646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Шоу  «Разноцветная химия»</w:t>
            </w:r>
          </w:p>
          <w:p w:rsidR="0064659E" w:rsidRPr="0072381B" w:rsidRDefault="0064659E" w:rsidP="006465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09.30,10.00,10.30, 11.00,</w:t>
            </w: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11..30,11.30, 12.00</w:t>
            </w:r>
          </w:p>
          <w:p w:rsidR="0064659E" w:rsidRPr="0072381B" w:rsidRDefault="0064659E" w:rsidP="006465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  <w:p w:rsidR="0036041D" w:rsidRPr="0072381B" w:rsidRDefault="0036041D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6B88" w:rsidRPr="0072381B" w:rsidRDefault="0064659E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</w:p>
          <w:p w:rsidR="00362008" w:rsidRPr="0072381B" w:rsidRDefault="00362008" w:rsidP="00362008">
            <w:pPr>
              <w:jc w:val="center"/>
            </w:pPr>
          </w:p>
        </w:tc>
        <w:tc>
          <w:tcPr>
            <w:tcW w:w="2861" w:type="dxa"/>
          </w:tcPr>
          <w:p w:rsidR="00362008" w:rsidRPr="0072381B" w:rsidRDefault="0072381B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12.06.2025</w:t>
            </w:r>
          </w:p>
          <w:p w:rsidR="00362008" w:rsidRPr="0072381B" w:rsidRDefault="00362008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2008" w:rsidRPr="0072381B" w:rsidRDefault="00362008" w:rsidP="00362008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41D" w:rsidRPr="0072381B" w:rsidRDefault="0036041D" w:rsidP="00362008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41D" w:rsidRPr="0072381B" w:rsidRDefault="0036041D" w:rsidP="00362008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B4" w:rsidRPr="0072381B" w:rsidRDefault="00BC02B4" w:rsidP="00362008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C8F" w:rsidRPr="0072381B" w:rsidRDefault="00D50C8F" w:rsidP="00362008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6B88" w:rsidRDefault="00A66B88" w:rsidP="00362008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659E" w:rsidRPr="0072381B" w:rsidRDefault="0064659E" w:rsidP="00362008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6B88" w:rsidRPr="0072381B" w:rsidRDefault="00A66B88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3F97" w:rsidRDefault="004E3F97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659E" w:rsidRDefault="0064659E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659E" w:rsidRPr="0072381B" w:rsidRDefault="0064659E" w:rsidP="00362008">
            <w:pPr>
              <w:jc w:val="center"/>
            </w:pPr>
          </w:p>
        </w:tc>
        <w:tc>
          <w:tcPr>
            <w:tcW w:w="3544" w:type="dxa"/>
          </w:tcPr>
          <w:p w:rsidR="00362008" w:rsidRPr="0072381B" w:rsidRDefault="0072381B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13.06.2025</w:t>
            </w:r>
          </w:p>
          <w:p w:rsidR="00BC02B4" w:rsidRPr="0072381B" w:rsidRDefault="00BC02B4" w:rsidP="00A66B88">
            <w:pPr>
              <w:pBdr>
                <w:bottom w:val="single" w:sz="6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041D" w:rsidRDefault="0036041D" w:rsidP="0064659E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659E" w:rsidRDefault="0064659E" w:rsidP="0064659E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659E" w:rsidRDefault="0064659E" w:rsidP="0064659E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659E" w:rsidRDefault="0064659E" w:rsidP="0064659E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659E" w:rsidRDefault="0064659E" w:rsidP="0064659E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659E" w:rsidRDefault="0064659E" w:rsidP="0064659E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4659E" w:rsidRPr="0072381B" w:rsidRDefault="0064659E" w:rsidP="0064659E">
            <w:pPr>
              <w:pBdr>
                <w:bottom w:val="single" w:sz="6" w:space="1" w:color="auto"/>
              </w:pBdr>
              <w:jc w:val="center"/>
            </w:pPr>
          </w:p>
        </w:tc>
      </w:tr>
      <w:tr w:rsidR="0072381B" w:rsidRPr="0072381B" w:rsidTr="004D6A98">
        <w:tc>
          <w:tcPr>
            <w:tcW w:w="2957" w:type="dxa"/>
          </w:tcPr>
          <w:p w:rsidR="00416105" w:rsidRDefault="00416105" w:rsidP="000E36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16.06.2025</w:t>
            </w:r>
          </w:p>
          <w:p w:rsidR="000E3674" w:rsidRPr="000E3674" w:rsidRDefault="000E3674" w:rsidP="000E3674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  <w:r w:rsidRPr="000E3674"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>Театр « 7 Морей»</w:t>
            </w:r>
          </w:p>
          <w:p w:rsidR="000E3674" w:rsidRDefault="000E3674" w:rsidP="000E3674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>Развлекательная программа «Ура, каникулы»</w:t>
            </w:r>
          </w:p>
          <w:p w:rsidR="000E3674" w:rsidRPr="000E3674" w:rsidRDefault="000E3674" w:rsidP="000E3674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  <w:r w:rsidRPr="000E3674"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 xml:space="preserve"> 10.00</w:t>
            </w:r>
            <w:r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>, 11.00</w:t>
            </w:r>
          </w:p>
          <w:p w:rsidR="000E3674" w:rsidRDefault="000E3674" w:rsidP="000E3674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  <w:r w:rsidRPr="000E3674"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 xml:space="preserve">220 </w:t>
            </w:r>
            <w:proofErr w:type="spellStart"/>
            <w:r w:rsidRPr="000E3674"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>руб</w:t>
            </w:r>
            <w:proofErr w:type="spellEnd"/>
          </w:p>
          <w:p w:rsidR="000E3674" w:rsidRDefault="000E3674" w:rsidP="000E3674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</w:p>
          <w:p w:rsidR="000E3674" w:rsidRDefault="000E3674" w:rsidP="000E3674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</w:p>
          <w:p w:rsidR="000E3674" w:rsidRDefault="000E3674" w:rsidP="000E3674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</w:p>
          <w:p w:rsidR="000E3674" w:rsidRPr="000E3674" w:rsidRDefault="000E3674" w:rsidP="000E3674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</w:p>
          <w:p w:rsidR="00416105" w:rsidRDefault="0041610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105" w:rsidRDefault="0041610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2008" w:rsidRPr="0072381B" w:rsidRDefault="00362008" w:rsidP="004161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2008" w:rsidRPr="0072381B" w:rsidRDefault="00362008" w:rsidP="00723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B64013" w:rsidRPr="0072381B" w:rsidRDefault="0041610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17.06.2025</w:t>
            </w:r>
          </w:p>
          <w:p w:rsidR="00E315E5" w:rsidRDefault="00E315E5" w:rsidP="00E315E5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315E5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театр «Калейдоскоп»</w:t>
            </w:r>
          </w:p>
          <w:p w:rsidR="00E315E5" w:rsidRDefault="00E315E5" w:rsidP="00E315E5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развлекательно-интеллектуальна программа  «Энциклопедия для </w:t>
            </w:r>
            <w:proofErr w:type="gramStart"/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любознательных</w:t>
            </w:r>
            <w:proofErr w:type="gramEnd"/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»</w:t>
            </w:r>
          </w:p>
          <w:p w:rsidR="00E315E5" w:rsidRDefault="00E315E5" w:rsidP="00E315E5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10.00,11.00</w:t>
            </w:r>
          </w:p>
          <w:p w:rsidR="00E315E5" w:rsidRPr="00E315E5" w:rsidRDefault="00E315E5" w:rsidP="00E315E5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200 </w:t>
            </w:r>
            <w:proofErr w:type="spellStart"/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руб</w:t>
            </w:r>
            <w:proofErr w:type="spellEnd"/>
          </w:p>
          <w:p w:rsidR="0074279F" w:rsidRPr="0072381B" w:rsidRDefault="0074279F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1177" w:rsidRPr="0072381B" w:rsidRDefault="00031177" w:rsidP="007D3FAE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08D0" w:rsidRPr="0072381B" w:rsidRDefault="00E008D0" w:rsidP="007238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362008" w:rsidRPr="0072381B" w:rsidRDefault="00416105" w:rsidP="001D2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18.06.2025</w:t>
            </w:r>
          </w:p>
          <w:p w:rsidR="00031177" w:rsidRDefault="00031177" w:rsidP="007D3FAE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3674" w:rsidRDefault="000E3674" w:rsidP="007D3FAE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3674" w:rsidRDefault="000E3674" w:rsidP="007D3FAE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3674" w:rsidRDefault="000E3674" w:rsidP="007D3FAE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3674" w:rsidRDefault="000E3674" w:rsidP="007D3FAE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3674" w:rsidRDefault="000E3674" w:rsidP="007D3FAE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3674" w:rsidRDefault="000E3674" w:rsidP="007D3FAE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3674" w:rsidRDefault="000E3674" w:rsidP="007D3FAE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3674" w:rsidRPr="0072381B" w:rsidRDefault="000E3674" w:rsidP="007D3FAE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5D0E" w:rsidRDefault="006B5D0E" w:rsidP="006B5D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105" w:rsidRDefault="00416105" w:rsidP="006B5D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105" w:rsidRDefault="00416105" w:rsidP="006B5D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105" w:rsidRDefault="00416105" w:rsidP="006B5D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105" w:rsidRDefault="00416105" w:rsidP="006B5D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105" w:rsidRPr="0072381B" w:rsidRDefault="00416105" w:rsidP="006B5D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1" w:type="dxa"/>
          </w:tcPr>
          <w:p w:rsidR="00D00769" w:rsidRPr="0072381B" w:rsidRDefault="0041610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19.06.2025</w:t>
            </w:r>
          </w:p>
          <w:p w:rsidR="00B45F65" w:rsidRDefault="00B45F6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3674" w:rsidRPr="001D2B31" w:rsidRDefault="000E3674" w:rsidP="000E3674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</w:pPr>
            <w:r w:rsidRPr="001D2B31"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  <w:t>ДК Энергетик Мраморный зал</w:t>
            </w:r>
          </w:p>
          <w:p w:rsidR="000E3674" w:rsidRPr="001D2B31" w:rsidRDefault="000E3674" w:rsidP="000E3674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</w:pPr>
            <w:r w:rsidRPr="001D2B31"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  <w:t>Мастер – класс к Году Защитника Отечества «Легендарный Т34»</w:t>
            </w:r>
          </w:p>
          <w:p w:rsidR="000E3674" w:rsidRPr="001D2B31" w:rsidRDefault="000E3674" w:rsidP="000E3674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</w:pPr>
            <w:r w:rsidRPr="001D2B31"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  <w:t>10.00.</w:t>
            </w:r>
          </w:p>
          <w:p w:rsidR="00E315E5" w:rsidRPr="000E3674" w:rsidRDefault="000E3674" w:rsidP="000E3674">
            <w:pPr>
              <w:suppressAutoHyphens/>
              <w:overflowPunct w:val="0"/>
              <w:autoSpaceDE w:val="0"/>
              <w:autoSpaceDN w:val="0"/>
              <w:textAlignment w:val="baseline"/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</w:pPr>
            <w:r w:rsidRPr="001D2B31">
              <w:rPr>
                <w:rFonts w:ascii="Times New Roman" w:eastAsia="Times New Roman" w:hAnsi="Times New Roman" w:cs="Times New Roman"/>
                <w:color w:val="FF0000"/>
                <w:kern w:val="3"/>
                <w:sz w:val="28"/>
                <w:szCs w:val="28"/>
                <w:lang w:eastAsia="ru-RU"/>
              </w:rPr>
              <w:t>Цена:75 руб.</w:t>
            </w:r>
          </w:p>
          <w:p w:rsidR="00B45F65" w:rsidRPr="0072381B" w:rsidRDefault="00B45F65" w:rsidP="00A66B88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4B6A" w:rsidRPr="0072381B" w:rsidRDefault="00774B6A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4B6A" w:rsidRPr="0072381B" w:rsidRDefault="00774B6A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B64013" w:rsidRPr="0072381B" w:rsidRDefault="0041610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20.06.2025</w:t>
            </w:r>
          </w:p>
          <w:p w:rsidR="00B45F65" w:rsidRPr="0072381B" w:rsidRDefault="00B45F6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F65" w:rsidRPr="0072381B" w:rsidRDefault="00B45F6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B4" w:rsidRDefault="00BC02B4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5E5" w:rsidRDefault="00E315E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5E5" w:rsidRDefault="00E315E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5E5" w:rsidRDefault="00E315E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5E5" w:rsidRDefault="00E315E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5E5" w:rsidRPr="0072381B" w:rsidRDefault="00E315E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B4" w:rsidRPr="0072381B" w:rsidRDefault="00BC02B4" w:rsidP="003D095C">
            <w:pPr>
              <w:pBdr>
                <w:bottom w:val="single" w:sz="12" w:space="1" w:color="auto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311DC" w:rsidRPr="0072381B" w:rsidRDefault="006311DC" w:rsidP="00E31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15E5" w:rsidRPr="0072381B" w:rsidTr="004D6A98">
        <w:tc>
          <w:tcPr>
            <w:tcW w:w="2957" w:type="dxa"/>
          </w:tcPr>
          <w:p w:rsidR="00362008" w:rsidRPr="000E3674" w:rsidRDefault="00416105" w:rsidP="00362008">
            <w:pP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  <w:r w:rsidRPr="000E3674"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>23.06.2025</w:t>
            </w:r>
          </w:p>
          <w:p w:rsidR="000E3674" w:rsidRPr="000E3674" w:rsidRDefault="000E3674" w:rsidP="00362008">
            <w:pP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  <w:r w:rsidRPr="000E3674"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>Театр «7 морей»</w:t>
            </w:r>
          </w:p>
          <w:p w:rsidR="000E3674" w:rsidRPr="000E3674" w:rsidRDefault="000E3674" w:rsidP="00362008">
            <w:pP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  <w:r w:rsidRPr="000E3674"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 xml:space="preserve">обучающий спектакль </w:t>
            </w:r>
          </w:p>
          <w:p w:rsidR="00B45F65" w:rsidRPr="000E3674" w:rsidRDefault="000E3674" w:rsidP="00362008">
            <w:pP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  <w:r w:rsidRPr="000E3674"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>Про Вовку пожарного и царя коварного»</w:t>
            </w:r>
          </w:p>
          <w:p w:rsidR="000E3674" w:rsidRPr="000E3674" w:rsidRDefault="000E3674" w:rsidP="00362008">
            <w:pP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  <w:r w:rsidRPr="000E3674"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>10.00, 11.00</w:t>
            </w:r>
          </w:p>
          <w:p w:rsidR="000E3674" w:rsidRPr="000E3674" w:rsidRDefault="000E3674" w:rsidP="00362008">
            <w:pPr>
              <w:jc w:val="center"/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</w:pPr>
            <w:r w:rsidRPr="000E3674"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 xml:space="preserve">220 </w:t>
            </w:r>
            <w:proofErr w:type="spellStart"/>
            <w:r w:rsidRPr="000E3674">
              <w:rPr>
                <w:rFonts w:ascii="Times New Roman" w:hAnsi="Times New Roman" w:cs="Times New Roman"/>
                <w:color w:val="F79646" w:themeColor="accent6"/>
                <w:sz w:val="24"/>
                <w:szCs w:val="24"/>
              </w:rPr>
              <w:t>руб</w:t>
            </w:r>
            <w:proofErr w:type="spellEnd"/>
          </w:p>
          <w:p w:rsidR="00E94331" w:rsidRPr="0072381B" w:rsidRDefault="00E94331" w:rsidP="00A656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2008" w:rsidRPr="0072381B" w:rsidRDefault="00B45F65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  <w:p w:rsidR="00362008" w:rsidRPr="0072381B" w:rsidRDefault="00362008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1E29" w:rsidRPr="0072381B" w:rsidRDefault="00A21E29" w:rsidP="0036200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62008" w:rsidRPr="0072381B" w:rsidRDefault="00362008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7" w:type="dxa"/>
          </w:tcPr>
          <w:p w:rsidR="00B45F65" w:rsidRPr="0072381B" w:rsidRDefault="00E315E5" w:rsidP="00BC02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416105">
              <w:rPr>
                <w:rFonts w:ascii="Times New Roman" w:hAnsi="Times New Roman" w:cs="Times New Roman"/>
                <w:sz w:val="24"/>
                <w:szCs w:val="24"/>
              </w:rPr>
              <w:t>.06.2025</w:t>
            </w:r>
          </w:p>
          <w:p w:rsidR="00A65635" w:rsidRPr="00E315E5" w:rsidRDefault="00E315E5" w:rsidP="00BC02B4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315E5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театр «Калейдоскоп»</w:t>
            </w:r>
          </w:p>
          <w:p w:rsidR="00A65635" w:rsidRDefault="00E315E5" w:rsidP="00BC02B4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431AB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театрализованное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 w:rsidRPr="00431AB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представление</w:t>
            </w:r>
          </w:p>
          <w:p w:rsidR="00E315E5" w:rsidRDefault="00E315E5" w:rsidP="00BC02B4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«Домовой Кузя»</w:t>
            </w:r>
          </w:p>
          <w:p w:rsidR="00E315E5" w:rsidRDefault="00E315E5" w:rsidP="00BC02B4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10.00, 11.00</w:t>
            </w:r>
          </w:p>
          <w:p w:rsidR="00E315E5" w:rsidRPr="0072381B" w:rsidRDefault="00E315E5" w:rsidP="00BC0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200 </w:t>
            </w:r>
            <w:proofErr w:type="spellStart"/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руб</w:t>
            </w:r>
            <w:proofErr w:type="spellEnd"/>
          </w:p>
          <w:p w:rsidR="00A65635" w:rsidRPr="0072381B" w:rsidRDefault="00A65635" w:rsidP="00BC02B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F65" w:rsidRPr="0072381B" w:rsidRDefault="00C4509B" w:rsidP="00BC02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r w:rsidR="006B5D0E" w:rsidRPr="0072381B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</w:p>
        </w:tc>
        <w:tc>
          <w:tcPr>
            <w:tcW w:w="2957" w:type="dxa"/>
          </w:tcPr>
          <w:p w:rsidR="00416105" w:rsidRPr="0072381B" w:rsidRDefault="00E315E5" w:rsidP="00416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416105">
              <w:rPr>
                <w:rFonts w:ascii="Times New Roman" w:hAnsi="Times New Roman" w:cs="Times New Roman"/>
                <w:sz w:val="24"/>
                <w:szCs w:val="24"/>
              </w:rPr>
              <w:t>.06.2025</w:t>
            </w:r>
          </w:p>
          <w:p w:rsidR="00C4509B" w:rsidRDefault="00C4509B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3674" w:rsidRDefault="000E3674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3674" w:rsidRDefault="000E3674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3674" w:rsidRDefault="000E3674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3674" w:rsidRDefault="000E3674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3674" w:rsidRDefault="000E3674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3674" w:rsidRPr="0072381B" w:rsidRDefault="000E3674" w:rsidP="003620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</w:t>
            </w:r>
          </w:p>
        </w:tc>
        <w:tc>
          <w:tcPr>
            <w:tcW w:w="2861" w:type="dxa"/>
          </w:tcPr>
          <w:p w:rsidR="00416105" w:rsidRPr="0072381B" w:rsidRDefault="00E315E5" w:rsidP="00416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416105">
              <w:rPr>
                <w:rFonts w:ascii="Times New Roman" w:hAnsi="Times New Roman" w:cs="Times New Roman"/>
                <w:sz w:val="24"/>
                <w:szCs w:val="24"/>
              </w:rPr>
              <w:t>.06.2025</w:t>
            </w:r>
          </w:p>
          <w:p w:rsidR="002A19B5" w:rsidRPr="0072381B" w:rsidRDefault="002A19B5" w:rsidP="002A1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6105" w:rsidRPr="0072381B" w:rsidRDefault="00416105" w:rsidP="004161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Закрытие пришкольного лагеря</w:t>
            </w:r>
          </w:p>
          <w:p w:rsidR="00B45F65" w:rsidRPr="0072381B" w:rsidRDefault="00B45F65" w:rsidP="00B45F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50C8F" w:rsidRPr="0072381B" w:rsidRDefault="00D50C8F" w:rsidP="00D50C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50C8F" w:rsidRPr="0072381B" w:rsidRDefault="00D50C8F" w:rsidP="00D50C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45F65" w:rsidRPr="0072381B" w:rsidRDefault="00B45F65" w:rsidP="00A21E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223BA" w:rsidRPr="0072381B" w:rsidRDefault="004223BA" w:rsidP="006305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223BA" w:rsidRPr="0072381B" w:rsidRDefault="004223BA" w:rsidP="006305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03A35" w:rsidRPr="0072381B" w:rsidRDefault="00B03A35" w:rsidP="006305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03A35" w:rsidRPr="0072381B" w:rsidRDefault="00B03A35" w:rsidP="006305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03A35" w:rsidRPr="0072381B" w:rsidRDefault="00B03A35" w:rsidP="006305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03A35" w:rsidRPr="0072381B" w:rsidRDefault="00B03A35" w:rsidP="006305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03A35" w:rsidRPr="0072381B" w:rsidRDefault="00B03A35" w:rsidP="006305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03A35" w:rsidRPr="0072381B" w:rsidRDefault="00B03A35" w:rsidP="00630515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57"/>
        <w:gridCol w:w="5918"/>
        <w:gridCol w:w="2089"/>
        <w:gridCol w:w="2079"/>
        <w:gridCol w:w="2043"/>
      </w:tblGrid>
      <w:tr w:rsidR="0072381B" w:rsidRPr="0072381B" w:rsidTr="00606820">
        <w:tc>
          <w:tcPr>
            <w:tcW w:w="2657" w:type="dxa"/>
          </w:tcPr>
          <w:p w:rsidR="00606820" w:rsidRPr="0072381B" w:rsidRDefault="00606820" w:rsidP="00B03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</w:p>
        </w:tc>
        <w:tc>
          <w:tcPr>
            <w:tcW w:w="5918" w:type="dxa"/>
          </w:tcPr>
          <w:p w:rsidR="00606820" w:rsidRPr="0072381B" w:rsidRDefault="00606820" w:rsidP="00630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</w:t>
            </w:r>
          </w:p>
        </w:tc>
        <w:tc>
          <w:tcPr>
            <w:tcW w:w="2089" w:type="dxa"/>
          </w:tcPr>
          <w:p w:rsidR="00606820" w:rsidRPr="0072381B" w:rsidRDefault="00606820" w:rsidP="00B03A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Даты </w:t>
            </w:r>
          </w:p>
        </w:tc>
        <w:tc>
          <w:tcPr>
            <w:tcW w:w="2079" w:type="dxa"/>
          </w:tcPr>
          <w:p w:rsidR="00606820" w:rsidRPr="0072381B" w:rsidRDefault="00606820" w:rsidP="00630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Сумма на 1  ученика</w:t>
            </w:r>
          </w:p>
        </w:tc>
        <w:tc>
          <w:tcPr>
            <w:tcW w:w="2043" w:type="dxa"/>
          </w:tcPr>
          <w:p w:rsidR="00606820" w:rsidRPr="0072381B" w:rsidRDefault="00606820" w:rsidP="00630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Итого  по оплате</w:t>
            </w:r>
          </w:p>
        </w:tc>
      </w:tr>
      <w:tr w:rsidR="0072381B" w:rsidRPr="0072381B" w:rsidTr="00606820">
        <w:tc>
          <w:tcPr>
            <w:tcW w:w="2657" w:type="dxa"/>
            <w:vMerge w:val="restart"/>
          </w:tcPr>
          <w:p w:rsidR="00606820" w:rsidRPr="0072381B" w:rsidRDefault="00606820" w:rsidP="00C34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 планетарий</w:t>
            </w:r>
          </w:p>
          <w:p w:rsidR="00606820" w:rsidRPr="0072381B" w:rsidRDefault="00606820" w:rsidP="001877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8" w:type="dxa"/>
          </w:tcPr>
          <w:p w:rsidR="00606820" w:rsidRPr="0072381B" w:rsidRDefault="00606820" w:rsidP="009E6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  <w:p w:rsidR="00606820" w:rsidRPr="0072381B" w:rsidRDefault="00606820" w:rsidP="009E6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Кулон-контур</w:t>
            </w:r>
          </w:p>
          <w:p w:rsidR="00606820" w:rsidRPr="0072381B" w:rsidRDefault="00606820" w:rsidP="009E6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606820" w:rsidRPr="0072381B" w:rsidRDefault="00606820" w:rsidP="009E6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03.06.2024</w:t>
            </w:r>
          </w:p>
          <w:p w:rsidR="00606820" w:rsidRPr="0072381B" w:rsidRDefault="00606820" w:rsidP="009E6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606820" w:rsidRPr="0072381B" w:rsidRDefault="00606820" w:rsidP="00C348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220  </w:t>
            </w: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043" w:type="dxa"/>
          </w:tcPr>
          <w:p w:rsidR="00606820" w:rsidRPr="0072381B" w:rsidRDefault="00606820" w:rsidP="00C348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81B" w:rsidRPr="0072381B" w:rsidTr="00606820">
        <w:tc>
          <w:tcPr>
            <w:tcW w:w="2657" w:type="dxa"/>
            <w:vMerge/>
          </w:tcPr>
          <w:p w:rsidR="00606820" w:rsidRPr="0072381B" w:rsidRDefault="00606820" w:rsidP="001877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8" w:type="dxa"/>
          </w:tcPr>
          <w:p w:rsidR="00606820" w:rsidRPr="0072381B" w:rsidRDefault="00606820" w:rsidP="009E6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Шоу «Атмосферное давление</w:t>
            </w:r>
          </w:p>
          <w:p w:rsidR="00606820" w:rsidRPr="0072381B" w:rsidRDefault="00606820" w:rsidP="009E6C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606820" w:rsidRPr="0072381B" w:rsidRDefault="00606820" w:rsidP="009E6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18.06.2024</w:t>
            </w:r>
          </w:p>
        </w:tc>
        <w:tc>
          <w:tcPr>
            <w:tcW w:w="2079" w:type="dxa"/>
          </w:tcPr>
          <w:p w:rsidR="00606820" w:rsidRPr="0072381B" w:rsidRDefault="00606820" w:rsidP="00C348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200 </w:t>
            </w: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043" w:type="dxa"/>
          </w:tcPr>
          <w:p w:rsidR="00606820" w:rsidRPr="0072381B" w:rsidRDefault="00606820" w:rsidP="00C348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81B" w:rsidRPr="0072381B" w:rsidTr="00606820">
        <w:tc>
          <w:tcPr>
            <w:tcW w:w="2657" w:type="dxa"/>
            <w:vMerge/>
          </w:tcPr>
          <w:p w:rsidR="00606820" w:rsidRPr="0072381B" w:rsidRDefault="00606820" w:rsidP="001877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8" w:type="dxa"/>
          </w:tcPr>
          <w:p w:rsidR="00606820" w:rsidRPr="0072381B" w:rsidRDefault="00606820" w:rsidP="009E6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Научное Крио </w:t>
            </w:r>
            <w:proofErr w:type="gram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–ш</w:t>
            </w:r>
            <w:proofErr w:type="gramEnd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оу  «Заморозка»</w:t>
            </w:r>
          </w:p>
          <w:p w:rsidR="00606820" w:rsidRPr="0072381B" w:rsidRDefault="00606820" w:rsidP="009E6C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606820" w:rsidRPr="0072381B" w:rsidRDefault="00606820" w:rsidP="009E6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07.06.2024</w:t>
            </w:r>
          </w:p>
          <w:p w:rsidR="00606820" w:rsidRPr="0072381B" w:rsidRDefault="00606820" w:rsidP="009E6C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606820" w:rsidRPr="0072381B" w:rsidRDefault="00606820" w:rsidP="00C348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200 </w:t>
            </w: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043" w:type="dxa"/>
          </w:tcPr>
          <w:p w:rsidR="00606820" w:rsidRPr="0072381B" w:rsidRDefault="00606820" w:rsidP="00C348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81B" w:rsidRPr="0072381B" w:rsidTr="00606820">
        <w:tc>
          <w:tcPr>
            <w:tcW w:w="2657" w:type="dxa"/>
            <w:vMerge w:val="restart"/>
          </w:tcPr>
          <w:p w:rsidR="00606820" w:rsidRPr="0072381B" w:rsidRDefault="00606820" w:rsidP="00187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театр «Калейдоскоп»</w:t>
            </w:r>
          </w:p>
        </w:tc>
        <w:tc>
          <w:tcPr>
            <w:tcW w:w="5918" w:type="dxa"/>
          </w:tcPr>
          <w:p w:rsidR="00606820" w:rsidRPr="0072381B" w:rsidRDefault="00606820" w:rsidP="00B03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Театрализованное игровое</w:t>
            </w:r>
          </w:p>
          <w:p w:rsidR="00606820" w:rsidRPr="0072381B" w:rsidRDefault="00606820" w:rsidP="00B03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Представление по мотивам русской народной сказки «По щучьему велению!</w:t>
            </w:r>
          </w:p>
          <w:p w:rsidR="00606820" w:rsidRPr="0072381B" w:rsidRDefault="00606820" w:rsidP="00630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606820" w:rsidRPr="0072381B" w:rsidRDefault="00606820" w:rsidP="00D351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31.05.2024</w:t>
            </w:r>
          </w:p>
          <w:p w:rsidR="00606820" w:rsidRPr="0072381B" w:rsidRDefault="00606820" w:rsidP="005F3A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606820" w:rsidRPr="0072381B" w:rsidRDefault="00606820" w:rsidP="00630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180  </w:t>
            </w: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043" w:type="dxa"/>
          </w:tcPr>
          <w:p w:rsidR="00606820" w:rsidRPr="0072381B" w:rsidRDefault="00606820" w:rsidP="00630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81B" w:rsidRPr="0072381B" w:rsidTr="00606820">
        <w:tc>
          <w:tcPr>
            <w:tcW w:w="2657" w:type="dxa"/>
            <w:vMerge/>
          </w:tcPr>
          <w:p w:rsidR="00606820" w:rsidRPr="0072381B" w:rsidRDefault="00606820" w:rsidP="001877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8" w:type="dxa"/>
          </w:tcPr>
          <w:p w:rsidR="00606820" w:rsidRPr="0072381B" w:rsidRDefault="00606820" w:rsidP="00B03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театрализованное представление по ПДД «Секреты пешеходного мастерства»  </w:t>
            </w:r>
          </w:p>
        </w:tc>
        <w:tc>
          <w:tcPr>
            <w:tcW w:w="2089" w:type="dxa"/>
          </w:tcPr>
          <w:p w:rsidR="00606820" w:rsidRPr="0072381B" w:rsidRDefault="00606820" w:rsidP="00A71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05.06.2024</w:t>
            </w:r>
          </w:p>
          <w:p w:rsidR="00606820" w:rsidRPr="0072381B" w:rsidRDefault="00606820" w:rsidP="005F3A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606820" w:rsidRPr="0072381B" w:rsidRDefault="00606820" w:rsidP="00C34860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180 </w:t>
            </w: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043" w:type="dxa"/>
          </w:tcPr>
          <w:p w:rsidR="00606820" w:rsidRPr="0072381B" w:rsidRDefault="00606820" w:rsidP="00C34860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81B" w:rsidRPr="0072381B" w:rsidTr="00606820">
        <w:tc>
          <w:tcPr>
            <w:tcW w:w="2657" w:type="dxa"/>
            <w:vMerge/>
          </w:tcPr>
          <w:p w:rsidR="00606820" w:rsidRPr="0072381B" w:rsidRDefault="00606820" w:rsidP="001877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8" w:type="dxa"/>
          </w:tcPr>
          <w:p w:rsidR="00606820" w:rsidRPr="0072381B" w:rsidRDefault="00606820" w:rsidP="002F64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театрализованное представление  «Азбука безопасности»,</w:t>
            </w:r>
          </w:p>
          <w:p w:rsidR="00606820" w:rsidRPr="0072381B" w:rsidRDefault="00606820" w:rsidP="00B03A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606820" w:rsidRPr="0072381B" w:rsidRDefault="00606820" w:rsidP="00A71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11.06.2024</w:t>
            </w:r>
          </w:p>
        </w:tc>
        <w:tc>
          <w:tcPr>
            <w:tcW w:w="2079" w:type="dxa"/>
          </w:tcPr>
          <w:p w:rsidR="00606820" w:rsidRPr="0072381B" w:rsidRDefault="00606820" w:rsidP="00C34860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180 </w:t>
            </w: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043" w:type="dxa"/>
          </w:tcPr>
          <w:p w:rsidR="00606820" w:rsidRPr="0072381B" w:rsidRDefault="00606820" w:rsidP="00C34860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81B" w:rsidRPr="0072381B" w:rsidTr="00606820">
        <w:tc>
          <w:tcPr>
            <w:tcW w:w="2657" w:type="dxa"/>
            <w:vMerge/>
          </w:tcPr>
          <w:p w:rsidR="00606820" w:rsidRPr="0072381B" w:rsidRDefault="00606820" w:rsidP="001877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8" w:type="dxa"/>
          </w:tcPr>
          <w:p w:rsidR="00606820" w:rsidRPr="0072381B" w:rsidRDefault="00606820" w:rsidP="005C6C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Развлекательн</w:t>
            </w:r>
            <w:proofErr w:type="gram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 интеллектуальная программа  «Смекалка и эрудиция», </w:t>
            </w:r>
          </w:p>
          <w:p w:rsidR="00606820" w:rsidRPr="0072381B" w:rsidRDefault="00606820" w:rsidP="00B03A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606820" w:rsidRPr="0072381B" w:rsidRDefault="00606820" w:rsidP="00A71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19.06.2024</w:t>
            </w:r>
          </w:p>
        </w:tc>
        <w:tc>
          <w:tcPr>
            <w:tcW w:w="2079" w:type="dxa"/>
          </w:tcPr>
          <w:p w:rsidR="00606820" w:rsidRPr="0072381B" w:rsidRDefault="00606820" w:rsidP="00C34860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180 </w:t>
            </w: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043" w:type="dxa"/>
          </w:tcPr>
          <w:p w:rsidR="00606820" w:rsidRPr="0072381B" w:rsidRDefault="00606820" w:rsidP="00C34860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81B" w:rsidRPr="0072381B" w:rsidTr="00606820">
        <w:tc>
          <w:tcPr>
            <w:tcW w:w="2657" w:type="dxa"/>
            <w:vMerge/>
          </w:tcPr>
          <w:p w:rsidR="00606820" w:rsidRPr="0072381B" w:rsidRDefault="00606820" w:rsidP="001877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8" w:type="dxa"/>
          </w:tcPr>
          <w:p w:rsidR="00606820" w:rsidRPr="0072381B" w:rsidRDefault="00606820" w:rsidP="00B03A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Театрализованное представление по мотивам басни Крылова «Стрекоза и муравей</w:t>
            </w:r>
          </w:p>
        </w:tc>
        <w:tc>
          <w:tcPr>
            <w:tcW w:w="2089" w:type="dxa"/>
          </w:tcPr>
          <w:p w:rsidR="00606820" w:rsidRPr="0072381B" w:rsidRDefault="00606820" w:rsidP="00A71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24.06.2024</w:t>
            </w:r>
          </w:p>
        </w:tc>
        <w:tc>
          <w:tcPr>
            <w:tcW w:w="2079" w:type="dxa"/>
          </w:tcPr>
          <w:p w:rsidR="00606820" w:rsidRPr="0072381B" w:rsidRDefault="00606820" w:rsidP="00C34860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180 </w:t>
            </w: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043" w:type="dxa"/>
          </w:tcPr>
          <w:p w:rsidR="00606820" w:rsidRPr="0072381B" w:rsidRDefault="00606820" w:rsidP="00C34860">
            <w:pPr>
              <w:pBdr>
                <w:bottom w:val="single" w:sz="6" w:space="1" w:color="auto"/>
              </w:pBd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81B" w:rsidRPr="0072381B" w:rsidTr="00606820">
        <w:tc>
          <w:tcPr>
            <w:tcW w:w="2657" w:type="dxa"/>
          </w:tcPr>
          <w:p w:rsidR="00606820" w:rsidRPr="0072381B" w:rsidRDefault="00606820" w:rsidP="003B2E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ЦДТ №16 Огниво</w:t>
            </w:r>
          </w:p>
          <w:p w:rsidR="00606820" w:rsidRPr="0072381B" w:rsidRDefault="00606820" w:rsidP="001877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8" w:type="dxa"/>
          </w:tcPr>
          <w:p w:rsidR="00606820" w:rsidRPr="0072381B" w:rsidRDefault="00606820" w:rsidP="00A71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6820" w:rsidRPr="0072381B" w:rsidRDefault="00606820" w:rsidP="003B2E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Стартина</w:t>
            </w:r>
            <w:proofErr w:type="spellEnd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6820" w:rsidRPr="0072381B" w:rsidRDefault="00606820" w:rsidP="00A71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6820" w:rsidRPr="0072381B" w:rsidRDefault="00606820" w:rsidP="00630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606820" w:rsidRPr="0072381B" w:rsidRDefault="00606820" w:rsidP="00A71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04.06.2024</w:t>
            </w:r>
          </w:p>
          <w:p w:rsidR="00606820" w:rsidRPr="0072381B" w:rsidRDefault="00606820" w:rsidP="00630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606820" w:rsidRPr="0072381B" w:rsidRDefault="00606820" w:rsidP="00A71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100 </w:t>
            </w: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  <w:p w:rsidR="00606820" w:rsidRPr="0072381B" w:rsidRDefault="00606820" w:rsidP="00630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3" w:type="dxa"/>
          </w:tcPr>
          <w:p w:rsidR="00606820" w:rsidRPr="0072381B" w:rsidRDefault="00606820" w:rsidP="00A71C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81B" w:rsidRPr="0072381B" w:rsidTr="00606820">
        <w:tc>
          <w:tcPr>
            <w:tcW w:w="2657" w:type="dxa"/>
            <w:vMerge w:val="restart"/>
          </w:tcPr>
          <w:p w:rsidR="00606820" w:rsidRPr="0072381B" w:rsidRDefault="00606820" w:rsidP="003B2E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Театр  «7 морей» </w:t>
            </w:r>
          </w:p>
          <w:p w:rsidR="00606820" w:rsidRPr="0072381B" w:rsidRDefault="00606820" w:rsidP="003B2E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8" w:type="dxa"/>
          </w:tcPr>
          <w:p w:rsidR="00606820" w:rsidRPr="0072381B" w:rsidRDefault="00606820" w:rsidP="003B2E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шоу  мыльных пузырей </w:t>
            </w:r>
          </w:p>
          <w:p w:rsidR="00606820" w:rsidRPr="0072381B" w:rsidRDefault="00606820" w:rsidP="003B2E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606820" w:rsidRPr="0072381B" w:rsidRDefault="00606820" w:rsidP="00D351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06.06.2024</w:t>
            </w:r>
          </w:p>
          <w:p w:rsidR="00606820" w:rsidRPr="0072381B" w:rsidRDefault="00606820" w:rsidP="003B2E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606820" w:rsidRPr="0072381B" w:rsidRDefault="00606820" w:rsidP="00D351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200 </w:t>
            </w: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043" w:type="dxa"/>
          </w:tcPr>
          <w:p w:rsidR="00606820" w:rsidRPr="0072381B" w:rsidRDefault="00606820" w:rsidP="00D351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81B" w:rsidRPr="0072381B" w:rsidTr="00606820">
        <w:tc>
          <w:tcPr>
            <w:tcW w:w="2657" w:type="dxa"/>
            <w:vMerge/>
          </w:tcPr>
          <w:p w:rsidR="00606820" w:rsidRPr="0072381B" w:rsidRDefault="00606820" w:rsidP="001877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8" w:type="dxa"/>
          </w:tcPr>
          <w:p w:rsidR="00606820" w:rsidRPr="0072381B" w:rsidRDefault="00606820" w:rsidP="00705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День народных игр    </w:t>
            </w:r>
          </w:p>
          <w:p w:rsidR="00606820" w:rsidRPr="0072381B" w:rsidRDefault="00606820" w:rsidP="007057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606820" w:rsidRPr="0072381B" w:rsidRDefault="00606820" w:rsidP="007057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13.06.2024</w:t>
            </w:r>
          </w:p>
        </w:tc>
        <w:tc>
          <w:tcPr>
            <w:tcW w:w="2079" w:type="dxa"/>
          </w:tcPr>
          <w:p w:rsidR="00606820" w:rsidRPr="0072381B" w:rsidRDefault="00606820" w:rsidP="007057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200 </w:t>
            </w: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043" w:type="dxa"/>
          </w:tcPr>
          <w:p w:rsidR="00606820" w:rsidRPr="0072381B" w:rsidRDefault="00606820" w:rsidP="007057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81B" w:rsidRPr="0072381B" w:rsidTr="00606820">
        <w:tc>
          <w:tcPr>
            <w:tcW w:w="2657" w:type="dxa"/>
            <w:vMerge/>
          </w:tcPr>
          <w:p w:rsidR="00606820" w:rsidRPr="0072381B" w:rsidRDefault="00606820" w:rsidP="001877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8" w:type="dxa"/>
          </w:tcPr>
          <w:p w:rsidR="00606820" w:rsidRPr="0072381B" w:rsidRDefault="00606820" w:rsidP="007057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Пиратская вечеринка,</w:t>
            </w:r>
          </w:p>
        </w:tc>
        <w:tc>
          <w:tcPr>
            <w:tcW w:w="2089" w:type="dxa"/>
          </w:tcPr>
          <w:p w:rsidR="00606820" w:rsidRPr="0072381B" w:rsidRDefault="00606820" w:rsidP="007057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606820" w:rsidRPr="0072381B" w:rsidRDefault="00606820" w:rsidP="007057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200 </w:t>
            </w: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043" w:type="dxa"/>
          </w:tcPr>
          <w:p w:rsidR="00606820" w:rsidRPr="0072381B" w:rsidRDefault="00606820" w:rsidP="007057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81B" w:rsidRPr="0072381B" w:rsidTr="00606820">
        <w:tc>
          <w:tcPr>
            <w:tcW w:w="2657" w:type="dxa"/>
            <w:vMerge/>
          </w:tcPr>
          <w:p w:rsidR="00606820" w:rsidRPr="0072381B" w:rsidRDefault="00606820" w:rsidP="001877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8" w:type="dxa"/>
          </w:tcPr>
          <w:p w:rsidR="00606820" w:rsidRPr="0072381B" w:rsidRDefault="00606820" w:rsidP="00EE6D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Спортивно-развлекательная программа </w:t>
            </w:r>
          </w:p>
          <w:p w:rsidR="00606820" w:rsidRPr="0072381B" w:rsidRDefault="00606820" w:rsidP="006068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Олимпишка</w:t>
            </w:r>
            <w:proofErr w:type="spellEnd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спортищка</w:t>
            </w:r>
            <w:proofErr w:type="spellEnd"/>
          </w:p>
        </w:tc>
        <w:tc>
          <w:tcPr>
            <w:tcW w:w="2089" w:type="dxa"/>
          </w:tcPr>
          <w:p w:rsidR="00606820" w:rsidRPr="0072381B" w:rsidRDefault="00606820" w:rsidP="00EE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04.06.2024</w:t>
            </w:r>
          </w:p>
          <w:p w:rsidR="00606820" w:rsidRPr="0072381B" w:rsidRDefault="00606820" w:rsidP="00EE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6820" w:rsidRPr="0072381B" w:rsidRDefault="00606820" w:rsidP="00EE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606820" w:rsidRPr="0072381B" w:rsidRDefault="00606820" w:rsidP="00EE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200 </w:t>
            </w: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043" w:type="dxa"/>
          </w:tcPr>
          <w:p w:rsidR="00606820" w:rsidRPr="0072381B" w:rsidRDefault="00606820" w:rsidP="00EE6D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81B" w:rsidRPr="0072381B" w:rsidTr="00606820">
        <w:tc>
          <w:tcPr>
            <w:tcW w:w="2657" w:type="dxa"/>
          </w:tcPr>
          <w:p w:rsidR="00606820" w:rsidRPr="0072381B" w:rsidRDefault="00606820" w:rsidP="00C348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Набережночелнинская</w:t>
            </w:r>
            <w:proofErr w:type="spellEnd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  филармония  </w:t>
            </w:r>
          </w:p>
          <w:p w:rsidR="00606820" w:rsidRPr="0072381B" w:rsidRDefault="00606820" w:rsidP="001877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8" w:type="dxa"/>
          </w:tcPr>
          <w:p w:rsidR="00606820" w:rsidRPr="0072381B" w:rsidRDefault="00606820" w:rsidP="00C348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Песни, опалённые войной</w:t>
            </w:r>
          </w:p>
          <w:p w:rsidR="00606820" w:rsidRPr="0072381B" w:rsidRDefault="00606820" w:rsidP="00C348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606820" w:rsidRPr="0072381B" w:rsidRDefault="00606820" w:rsidP="00135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21.06.2024</w:t>
            </w:r>
          </w:p>
        </w:tc>
        <w:tc>
          <w:tcPr>
            <w:tcW w:w="2079" w:type="dxa"/>
          </w:tcPr>
          <w:p w:rsidR="00606820" w:rsidRPr="0072381B" w:rsidRDefault="00606820" w:rsidP="00135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200 руб.</w:t>
            </w:r>
          </w:p>
        </w:tc>
        <w:tc>
          <w:tcPr>
            <w:tcW w:w="2043" w:type="dxa"/>
          </w:tcPr>
          <w:p w:rsidR="00606820" w:rsidRPr="0072381B" w:rsidRDefault="00606820" w:rsidP="001357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81B" w:rsidRPr="0072381B" w:rsidTr="00606820">
        <w:tc>
          <w:tcPr>
            <w:tcW w:w="2657" w:type="dxa"/>
            <w:vMerge w:val="restart"/>
          </w:tcPr>
          <w:p w:rsidR="00606820" w:rsidRPr="0072381B" w:rsidRDefault="00606820" w:rsidP="00187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ДДТ №15</w:t>
            </w:r>
          </w:p>
        </w:tc>
        <w:tc>
          <w:tcPr>
            <w:tcW w:w="5918" w:type="dxa"/>
          </w:tcPr>
          <w:p w:rsidR="00606820" w:rsidRPr="0072381B" w:rsidRDefault="00606820" w:rsidP="005047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Мастер </w:t>
            </w:r>
            <w:proofErr w:type="gram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–к</w:t>
            </w:r>
            <w:proofErr w:type="gramEnd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ласс «Чудо-ручки, чудо-штучки»,</w:t>
            </w:r>
          </w:p>
          <w:p w:rsidR="00606820" w:rsidRPr="0072381B" w:rsidRDefault="00606820" w:rsidP="005047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6820" w:rsidRPr="0072381B" w:rsidRDefault="00606820" w:rsidP="005047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606820" w:rsidRPr="0072381B" w:rsidRDefault="00606820" w:rsidP="005047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10.06.2024</w:t>
            </w:r>
          </w:p>
          <w:p w:rsidR="00606820" w:rsidRPr="0072381B" w:rsidRDefault="00606820" w:rsidP="005047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606820" w:rsidRPr="0072381B" w:rsidRDefault="00606820" w:rsidP="00630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100 </w:t>
            </w: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043" w:type="dxa"/>
          </w:tcPr>
          <w:p w:rsidR="00606820" w:rsidRPr="0072381B" w:rsidRDefault="00606820" w:rsidP="00630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81B" w:rsidRPr="0072381B" w:rsidTr="00606820">
        <w:tc>
          <w:tcPr>
            <w:tcW w:w="2657" w:type="dxa"/>
            <w:vMerge/>
          </w:tcPr>
          <w:p w:rsidR="00606820" w:rsidRPr="0072381B" w:rsidRDefault="00606820" w:rsidP="001877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8" w:type="dxa"/>
          </w:tcPr>
          <w:p w:rsidR="00606820" w:rsidRPr="0072381B" w:rsidRDefault="00606820" w:rsidP="005047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Игра </w:t>
            </w:r>
            <w:proofErr w:type="gram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–п</w:t>
            </w:r>
            <w:proofErr w:type="gramEnd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утешествие </w:t>
            </w:r>
          </w:p>
          <w:p w:rsidR="00606820" w:rsidRPr="0072381B" w:rsidRDefault="00606820" w:rsidP="005047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Семейный маршрут «Каникулы2024.</w:t>
            </w:r>
          </w:p>
          <w:p w:rsidR="00606820" w:rsidRPr="0072381B" w:rsidRDefault="00606820" w:rsidP="005047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Построен»</w:t>
            </w:r>
          </w:p>
          <w:p w:rsidR="00606820" w:rsidRPr="0072381B" w:rsidRDefault="00606820" w:rsidP="005047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606820" w:rsidRPr="0072381B" w:rsidRDefault="00606820" w:rsidP="005047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17.06.2024</w:t>
            </w:r>
          </w:p>
        </w:tc>
        <w:tc>
          <w:tcPr>
            <w:tcW w:w="2079" w:type="dxa"/>
          </w:tcPr>
          <w:p w:rsidR="00606820" w:rsidRPr="0072381B" w:rsidRDefault="00606820" w:rsidP="005047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150 </w:t>
            </w: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043" w:type="dxa"/>
          </w:tcPr>
          <w:p w:rsidR="00606820" w:rsidRPr="0072381B" w:rsidRDefault="00606820" w:rsidP="005047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381B" w:rsidRPr="0072381B" w:rsidTr="00606820">
        <w:tc>
          <w:tcPr>
            <w:tcW w:w="2657" w:type="dxa"/>
            <w:vMerge w:val="restart"/>
          </w:tcPr>
          <w:p w:rsidR="00606820" w:rsidRPr="0072381B" w:rsidRDefault="00606820" w:rsidP="00187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ДК «Энергетик»</w:t>
            </w:r>
          </w:p>
        </w:tc>
        <w:tc>
          <w:tcPr>
            <w:tcW w:w="5918" w:type="dxa"/>
          </w:tcPr>
          <w:p w:rsidR="00606820" w:rsidRPr="0072381B" w:rsidRDefault="00606820" w:rsidP="00565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Кинопоказ «Баба Яга спасает мир»</w:t>
            </w:r>
          </w:p>
          <w:p w:rsidR="00606820" w:rsidRPr="0072381B" w:rsidRDefault="00606820" w:rsidP="00565F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9" w:type="dxa"/>
          </w:tcPr>
          <w:p w:rsidR="00606820" w:rsidRPr="0072381B" w:rsidRDefault="00606820" w:rsidP="00565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17.06.2024</w:t>
            </w:r>
          </w:p>
        </w:tc>
        <w:tc>
          <w:tcPr>
            <w:tcW w:w="2079" w:type="dxa"/>
          </w:tcPr>
          <w:p w:rsidR="00606820" w:rsidRPr="0072381B" w:rsidRDefault="00606820" w:rsidP="00565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75 руб.</w:t>
            </w:r>
          </w:p>
        </w:tc>
        <w:tc>
          <w:tcPr>
            <w:tcW w:w="2043" w:type="dxa"/>
          </w:tcPr>
          <w:p w:rsidR="00606820" w:rsidRPr="0072381B" w:rsidRDefault="00606820" w:rsidP="00565F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6820" w:rsidRPr="0072381B" w:rsidTr="00606820">
        <w:tc>
          <w:tcPr>
            <w:tcW w:w="2657" w:type="dxa"/>
            <w:vMerge/>
          </w:tcPr>
          <w:p w:rsidR="00606820" w:rsidRPr="0072381B" w:rsidRDefault="00606820" w:rsidP="001877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8" w:type="dxa"/>
          </w:tcPr>
          <w:p w:rsidR="00606820" w:rsidRPr="0072381B" w:rsidRDefault="00606820" w:rsidP="00565FCC">
            <w:pPr>
              <w:pStyle w:val="TableContents"/>
              <w:rPr>
                <w:color w:val="auto"/>
              </w:rPr>
            </w:pPr>
            <w:r w:rsidRPr="0072381B">
              <w:rPr>
                <w:rFonts w:ascii="Times New Roman" w:hAnsi="Times New Roman"/>
                <w:color w:val="auto"/>
              </w:rPr>
              <w:t>Кинопоказ</w:t>
            </w:r>
          </w:p>
          <w:p w:rsidR="00606820" w:rsidRPr="0072381B" w:rsidRDefault="00606820" w:rsidP="00565FCC">
            <w:pPr>
              <w:pStyle w:val="TableContents"/>
              <w:rPr>
                <w:color w:val="auto"/>
              </w:rPr>
            </w:pPr>
            <w:r w:rsidRPr="0072381B">
              <w:rPr>
                <w:rFonts w:ascii="Times New Roman" w:hAnsi="Times New Roman"/>
                <w:color w:val="auto"/>
              </w:rPr>
              <w:t>анимационный фильм</w:t>
            </w:r>
          </w:p>
          <w:p w:rsidR="00606820" w:rsidRPr="0072381B" w:rsidRDefault="00606820" w:rsidP="00565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/>
              </w:rPr>
              <w:t>"</w:t>
            </w:r>
            <w:proofErr w:type="spellStart"/>
            <w:r w:rsidRPr="0072381B">
              <w:rPr>
                <w:rFonts w:ascii="Times New Roman" w:hAnsi="Times New Roman"/>
              </w:rPr>
              <w:t>Лонки</w:t>
            </w:r>
            <w:proofErr w:type="spellEnd"/>
            <w:r w:rsidRPr="0072381B">
              <w:rPr>
                <w:rFonts w:ascii="Times New Roman" w:hAnsi="Times New Roman"/>
              </w:rPr>
              <w:t xml:space="preserve"> – великий обманщик"</w:t>
            </w:r>
          </w:p>
        </w:tc>
        <w:tc>
          <w:tcPr>
            <w:tcW w:w="2089" w:type="dxa"/>
          </w:tcPr>
          <w:p w:rsidR="00606820" w:rsidRPr="0072381B" w:rsidRDefault="00606820" w:rsidP="00565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20.06.2024</w:t>
            </w:r>
          </w:p>
        </w:tc>
        <w:tc>
          <w:tcPr>
            <w:tcW w:w="2079" w:type="dxa"/>
          </w:tcPr>
          <w:p w:rsidR="00606820" w:rsidRPr="0072381B" w:rsidRDefault="00606820" w:rsidP="00565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81B">
              <w:rPr>
                <w:rFonts w:ascii="Times New Roman" w:hAnsi="Times New Roman" w:cs="Times New Roman"/>
                <w:sz w:val="24"/>
                <w:szCs w:val="24"/>
              </w:rPr>
              <w:t xml:space="preserve">75 </w:t>
            </w:r>
            <w:proofErr w:type="spellStart"/>
            <w:r w:rsidRPr="0072381B">
              <w:rPr>
                <w:rFonts w:ascii="Times New Roman" w:hAnsi="Times New Roman" w:cs="Times New Roman"/>
                <w:sz w:val="24"/>
                <w:szCs w:val="24"/>
              </w:rPr>
              <w:t>руб</w:t>
            </w:r>
            <w:proofErr w:type="spellEnd"/>
          </w:p>
        </w:tc>
        <w:tc>
          <w:tcPr>
            <w:tcW w:w="2043" w:type="dxa"/>
          </w:tcPr>
          <w:p w:rsidR="00606820" w:rsidRPr="0072381B" w:rsidRDefault="00606820" w:rsidP="00565F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3A35" w:rsidRPr="0072381B" w:rsidRDefault="00B03A35" w:rsidP="00A71CFC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B03A35" w:rsidRPr="0072381B" w:rsidSect="0064659E">
      <w:pgSz w:w="16838" w:h="11906" w:orient="landscape"/>
      <w:pgMar w:top="56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862"/>
    <w:rsid w:val="00031177"/>
    <w:rsid w:val="000E2678"/>
    <w:rsid w:val="000E3674"/>
    <w:rsid w:val="00110AC2"/>
    <w:rsid w:val="00131A27"/>
    <w:rsid w:val="001877EC"/>
    <w:rsid w:val="001B46D2"/>
    <w:rsid w:val="001D2B31"/>
    <w:rsid w:val="002844F9"/>
    <w:rsid w:val="002A19B5"/>
    <w:rsid w:val="002F54CF"/>
    <w:rsid w:val="002F64DE"/>
    <w:rsid w:val="003602DA"/>
    <w:rsid w:val="0036041D"/>
    <w:rsid w:val="00362008"/>
    <w:rsid w:val="003B2E48"/>
    <w:rsid w:val="003B3782"/>
    <w:rsid w:val="003D095C"/>
    <w:rsid w:val="00416105"/>
    <w:rsid w:val="004223BA"/>
    <w:rsid w:val="00430CD5"/>
    <w:rsid w:val="00431ABD"/>
    <w:rsid w:val="00437F90"/>
    <w:rsid w:val="004D6A98"/>
    <w:rsid w:val="004E3F97"/>
    <w:rsid w:val="004F186A"/>
    <w:rsid w:val="0050475E"/>
    <w:rsid w:val="00521070"/>
    <w:rsid w:val="00565FCC"/>
    <w:rsid w:val="005B4BE5"/>
    <w:rsid w:val="005C6C80"/>
    <w:rsid w:val="00606820"/>
    <w:rsid w:val="0062073D"/>
    <w:rsid w:val="00630515"/>
    <w:rsid w:val="006311DC"/>
    <w:rsid w:val="006416E1"/>
    <w:rsid w:val="0064659E"/>
    <w:rsid w:val="00690DED"/>
    <w:rsid w:val="006B5D0E"/>
    <w:rsid w:val="006C6E6B"/>
    <w:rsid w:val="00710C37"/>
    <w:rsid w:val="007236BD"/>
    <w:rsid w:val="0072381B"/>
    <w:rsid w:val="00734142"/>
    <w:rsid w:val="0074279F"/>
    <w:rsid w:val="00774B6A"/>
    <w:rsid w:val="007D3FAE"/>
    <w:rsid w:val="0081044C"/>
    <w:rsid w:val="00A21E29"/>
    <w:rsid w:val="00A65365"/>
    <w:rsid w:val="00A65635"/>
    <w:rsid w:val="00A66B88"/>
    <w:rsid w:val="00A71CFC"/>
    <w:rsid w:val="00A82E79"/>
    <w:rsid w:val="00A96AA0"/>
    <w:rsid w:val="00AA7CFD"/>
    <w:rsid w:val="00AB02C9"/>
    <w:rsid w:val="00AD420A"/>
    <w:rsid w:val="00B03A35"/>
    <w:rsid w:val="00B45F65"/>
    <w:rsid w:val="00B64013"/>
    <w:rsid w:val="00BC02B4"/>
    <w:rsid w:val="00BD34E8"/>
    <w:rsid w:val="00BD5225"/>
    <w:rsid w:val="00C34860"/>
    <w:rsid w:val="00C4509B"/>
    <w:rsid w:val="00C4522A"/>
    <w:rsid w:val="00C94F25"/>
    <w:rsid w:val="00D00769"/>
    <w:rsid w:val="00D351E2"/>
    <w:rsid w:val="00D42708"/>
    <w:rsid w:val="00D50C8F"/>
    <w:rsid w:val="00D766FF"/>
    <w:rsid w:val="00DA08D7"/>
    <w:rsid w:val="00DD01FD"/>
    <w:rsid w:val="00E008D0"/>
    <w:rsid w:val="00E23B58"/>
    <w:rsid w:val="00E315E5"/>
    <w:rsid w:val="00E3521C"/>
    <w:rsid w:val="00E35EC1"/>
    <w:rsid w:val="00E839A0"/>
    <w:rsid w:val="00E94331"/>
    <w:rsid w:val="00ED497B"/>
    <w:rsid w:val="00F007FA"/>
    <w:rsid w:val="00F61949"/>
    <w:rsid w:val="00F672EE"/>
    <w:rsid w:val="00F863DA"/>
    <w:rsid w:val="00F94F6F"/>
    <w:rsid w:val="00FB3862"/>
    <w:rsid w:val="00FB5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05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Contents">
    <w:name w:val="Table Contents"/>
    <w:basedOn w:val="a"/>
    <w:rsid w:val="0074279F"/>
    <w:pPr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Liberation Serif" w:eastAsia="Times New Roman" w:hAnsi="Liberation Serif" w:cs="Times New Roman"/>
      <w:color w:val="000000"/>
      <w:kern w:val="3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672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72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05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Contents">
    <w:name w:val="Table Contents"/>
    <w:basedOn w:val="a"/>
    <w:rsid w:val="0074279F"/>
    <w:pPr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Liberation Serif" w:eastAsia="Times New Roman" w:hAnsi="Liberation Serif" w:cs="Times New Roman"/>
      <w:color w:val="000000"/>
      <w:kern w:val="3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672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72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4</Pages>
  <Words>502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74</cp:revision>
  <cp:lastPrinted>2025-03-26T10:19:00Z</cp:lastPrinted>
  <dcterms:created xsi:type="dcterms:W3CDTF">2023-03-10T09:53:00Z</dcterms:created>
  <dcterms:modified xsi:type="dcterms:W3CDTF">2025-04-28T12:54:00Z</dcterms:modified>
</cp:coreProperties>
</file>